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C5" w:rsidRPr="007E72C5" w:rsidRDefault="007E72C5" w:rsidP="007E72C5">
      <w:pPr>
        <w:pStyle w:val="Titel"/>
        <w:rPr>
          <w:rFonts w:eastAsia="Times New Roman"/>
          <w:sz w:val="52"/>
          <w:szCs w:val="52"/>
          <w:lang w:eastAsia="de-DE"/>
        </w:rPr>
      </w:pPr>
      <w:r w:rsidRPr="007E72C5">
        <w:rPr>
          <w:rFonts w:eastAsia="Times New Roman"/>
          <w:sz w:val="52"/>
          <w:szCs w:val="52"/>
          <w:lang w:eastAsia="de-DE"/>
        </w:rPr>
        <w:t>Eine Stilleübung –  Was mir Gott verspricht</w:t>
      </w:r>
    </w:p>
    <w:p w:rsidR="007E72C5" w:rsidRP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Stelle dich auf folgende Situation ein: Du bist jetzt allein </w:t>
      </w:r>
      <w:r w:rsidRPr="007E72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 einer einsamen Insel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>. Bearbeite die folgenden fünf Punkte in einem dir ange</w:t>
      </w:r>
      <w:bookmarkStart w:id="0" w:name="_GoBack"/>
      <w:bookmarkEnd w:id="0"/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>messenen und stressfreien Tempo.</w:t>
      </w: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 Schreibe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E72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dein KONFIRMATIONSWORT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anderes Bibelwort auf,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betrachte es und lass es auf dich wirken. Lies den Text mehrmals still durch. Streiche evtl. was dir überflüssig erscheint.</w:t>
      </w: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E72C5" w:rsidRP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E72C5" w:rsidRP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 </w:t>
      </w:r>
      <w:r w:rsidRPr="007E72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Mein erster Eindruck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>. Markiere deine Einschätzung zwischen den jeweiligen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Begriffe mit einem X. (z.B. interessant ------X------------------------ langweilig)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Überraschend ----------------------- bekannt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höflich ---------------------------- aufdringlich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aktuell ---------------------------- überholt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stark ------------------------------ schwach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klar ------------------------------- verschwommen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sympathisch ------------------------ unsympathische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wichtig ---------------------------- unwichtig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froh (machend)---------------------- traurig (machend)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gutes Gewissen---------------------- schlechtes Gewissen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interessant ------------------------ langweilig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beschäftigt mich ------------------- beschäftigt mich nicht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richtig ---------------------------- falsch</w:t>
      </w:r>
    </w:p>
    <w:p w:rsidR="007E72C5" w:rsidRPr="007E72C5" w:rsidRDefault="007E72C5" w:rsidP="007E7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E72C5">
        <w:rPr>
          <w:rFonts w:ascii="Courier New" w:eastAsia="Times New Roman" w:hAnsi="Courier New" w:cs="Courier New"/>
          <w:sz w:val="20"/>
          <w:szCs w:val="20"/>
          <w:lang w:eastAsia="de-DE"/>
        </w:rPr>
        <w:t>gute Erfahrung --------------------- keine/schlechte Erfahrung gemacht</w:t>
      </w:r>
    </w:p>
    <w:p w:rsidR="007E72C5" w:rsidRP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>Verbinde anschließend die X miteinander. So entsteht ein graphisches Profil.</w:t>
      </w: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3. Überlege etwa 5 Minuten: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Was verspricht mir Gott in meinem Konfirmationswort/Bibelwort?</w:t>
      </w: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Habe ich das schon erlebt?</w:t>
      </w: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Was wäre, wenn ich es erleben würde?</w:t>
      </w: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Was bedeutet mir mein Konfirmationswort/Bibelwort?</w:t>
      </w:r>
    </w:p>
    <w:p w:rsidR="007E72C5" w:rsidRP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E72C5" w:rsidRP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4. Mal-Übung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(auf einem eigenen Blatt)</w:t>
      </w:r>
      <w:r w:rsidRPr="007E72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>Suche dir einige (3-5) Farben aus, die zu deinem Konfirmations-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Wort/Bibelwort passen und male spontan dazu.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Gebe deinen Gefühlen und Empfindungen Farben und Formen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lass dich überraschen!</w:t>
      </w: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>5. Schreibe 1-2 Sätze/Bemerkungen/Gedanken/Einfälle zu deinem Wort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auf die Rückseite deines Bildes.</w:t>
      </w:r>
    </w:p>
    <w:p w:rsid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E72C5" w:rsidRPr="007E72C5" w:rsidRDefault="007E72C5" w:rsidP="007E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>ch hoffe und wünsche, dass dir diese Stille gut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getan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 Wenn du willst,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dann spreche ein einfaches Dankgebet. Und: Hänge dein Bild an einem schönen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Ort in deinem Zimmer auf, so dass dein Blick immer mal wieder darauf fällt und</w:t>
      </w:r>
      <w:r w:rsidRPr="007E72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dich daran erinnert was Gott dir verspricht. Ich wünsche dir gute Erfahrungen damit!</w:t>
      </w:r>
    </w:p>
    <w:p w:rsidR="00980EA0" w:rsidRDefault="00980EA0"/>
    <w:sectPr w:rsidR="00980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C5"/>
    <w:rsid w:val="007E72C5"/>
    <w:rsid w:val="009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2390"/>
  <w15:chartTrackingRefBased/>
  <w15:docId w15:val="{540F92D5-601B-4C67-813C-96EBD842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7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72C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E7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7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E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2020-05-09T08:46:00Z</dcterms:created>
  <dcterms:modified xsi:type="dcterms:W3CDTF">2020-05-09T08:52:00Z</dcterms:modified>
</cp:coreProperties>
</file>